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26.01.2011, 20:54</w:t>
      </w:r>
      <w:bookmarkStart w:id="0" w:name="post3898074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"http://www.sti-club.su/showthread.php?t=97981&amp;p=3898074&amp;viewfull=1" \l "post3898074"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#1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End w:id="0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5" w:tooltip="brytto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brytto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1" name="Рисунок 1" descr="brytto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ytto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2" name="Рисунок 2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230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Москва ЮЗАО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3" name="Рисунок 3" descr="Отправить сообщение для brytto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тправить сообщение для brytto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Без жиклера в авто режиме после каждого пуска заново настраивается. 1я передача 0.5, 2я 0.7 и т.д. Минут за 10 полностью подстраивается.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С жиклером что в авто что в ручном режиме передувало жутко.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10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" name="replyimg_3898074" descr="Быстрый ответ на это сообщение">
                <a:hlinkClick xmlns:a="http://schemas.openxmlformats.org/drawingml/2006/main" r:id="rId10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8074" descr="Быстрый ответ на это сообщение">
                        <a:hlinkClick r:id="rId10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12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5" name="quoteimg_3898074" descr="Ответить с цитированием">
                <a:hlinkClick xmlns:a="http://schemas.openxmlformats.org/drawingml/2006/main" r:id="rId12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8074" descr="Ответить с цитированием">
                        <a:hlinkClick r:id="rId12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13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6" name="mq_image_3898074" descr="Мультицитирование этого сообщения">
                <a:hlinkClick xmlns:a="http://schemas.openxmlformats.org/drawingml/2006/main" r:id="rId13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8074" descr="Мультицитирование этого сообщения">
                        <a:hlinkClick r:id="rId13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15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16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17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26.01.2011, 00:25</w:t>
      </w:r>
      <w:bookmarkStart w:id="1" w:name="post3897147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"http://www.sti-club.su/showthread.php?t=97981&amp;p=3897147&amp;viewfull=1" \l "post3897147"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#11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" w:name="11"/>
      <w:bookmarkEnd w:id="1"/>
      <w:bookmarkEnd w:id="2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18" w:tooltip="Student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Student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7" name="Рисунок 7" descr="Student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ent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8" name="Рисунок 8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952500"/>
            <wp:effectExtent l="19050" t="0" r="0" b="0"/>
            <wp:docPr id="9" name="Рисунок 9" descr="Аватар для Student">
              <a:hlinkClick xmlns:a="http://schemas.openxmlformats.org/drawingml/2006/main" r:id="rId18" tooltip="&quot;Student вне форум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ватар для Student">
                      <a:hlinkClick r:id="rId18" tooltip="&quot;Student вне форум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175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Вообще Хабаровск</w:t>
      </w:r>
      <w:proofErr w:type="gram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.... </w:t>
      </w:r>
      <w:proofErr w:type="gram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 так Москва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Subaru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Forester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SF5 T/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tb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10" name="Рисунок 10" descr="Отправить сообщение для Student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тправить сообщение для Student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В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общем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поставил я этот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девайс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Ситуация следующая. Сначала подключил все со снятым жиклером, как советовал</w:t>
      </w:r>
      <w:r w:rsidRPr="003C3C7B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proofErr w:type="spellStart"/>
      <w:r w:rsidRPr="003C3C7B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brytto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, однако при таком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конфиге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турбина надувала только 0,5. Эффект видимо равносилен тому, как если совсем убрать жиклер со стоковым соленоидом.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Вернул жиклер на место, в авто режиме выставил 0,9, но ей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пох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, дула до 1,15, дальше срабатывала штатная отсечка по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бусту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Попробовал выставить ручным режимом, но результат тот же, дует до 1,15.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Вопрос: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че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не так и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че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делать?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boys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-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toys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20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11" name="replyimg_3897147" descr="Быстрый ответ на это сообщение">
                <a:hlinkClick xmlns:a="http://schemas.openxmlformats.org/drawingml/2006/main" r:id="rId20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7147" descr="Быстрый ответ на это сообщение">
                        <a:hlinkClick r:id="rId20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21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12" name="quoteimg_3897147" descr="Ответить с цитированием">
                <a:hlinkClick xmlns:a="http://schemas.openxmlformats.org/drawingml/2006/main" r:id="rId21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7147" descr="Ответить с цитированием">
                        <a:hlinkClick r:id="rId21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22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13" name="mq_image_3897147" descr="Мультицитирование этого сообщения">
                <a:hlinkClick xmlns:a="http://schemas.openxmlformats.org/drawingml/2006/main" r:id="rId21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7147" descr="Мультицитирование этого сообщения">
                        <a:hlinkClick r:id="rId21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23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24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25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25.01.2011, 17:07</w:t>
      </w:r>
      <w:bookmarkStart w:id="3" w:name="post3896773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"http://www.sti-club.su/showthread.php?t=97981&amp;p=3896773&amp;viewfull=1" \l "post3896773"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#10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4" w:name="10"/>
      <w:bookmarkEnd w:id="3"/>
      <w:bookmarkEnd w:id="4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26" w:tooltip="Student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Student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14" name="Рисунок 14" descr="Student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udent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15" name="Рисунок 15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952500"/>
            <wp:effectExtent l="19050" t="0" r="0" b="0"/>
            <wp:docPr id="16" name="Рисунок 16" descr="Аватар для Student">
              <a:hlinkClick xmlns:a="http://schemas.openxmlformats.org/drawingml/2006/main" r:id="rId18" tooltip="&quot;Student вне форум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Аватар для Student">
                      <a:hlinkClick r:id="rId18" tooltip="&quot;Student вне форум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175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lastRenderedPageBreak/>
        <w:t>Вообще Хабаровск</w:t>
      </w:r>
      <w:proofErr w:type="gram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.... </w:t>
      </w:r>
      <w:proofErr w:type="gram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 так Москва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Subaru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Forester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SF5 T/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tb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17" name="Рисунок 17" descr="Отправить сообщение для Student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Отправить сообщение для Student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proofErr w:type="spellStart"/>
      <w:r w:rsidRPr="003C3C7B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brytto</w:t>
      </w:r>
      <w:proofErr w:type="spellEnd"/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П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ро помочь форсункам он имел ввиду поднять давление в топливной рейке.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Я еще не поставил, поэтому опытом поделиться не могу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42875" cy="142875"/>
            <wp:effectExtent l="19050" t="0" r="9525" b="0"/>
            <wp:docPr id="18" name="Рисунок 18" descr="http://www.sti-club.su/images/smilies/icon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ti-club.su/images/smilies/icon_smile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3C7B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ланирую сегодня воткнуть.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Чет 0,8 к отсечке слабовато... у меня тоже ТД04... неужто они такие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дохлые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...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boys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-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toys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28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19" name="replyimg_3896773" descr="Быстрый ответ на это сообщение">
                <a:hlinkClick xmlns:a="http://schemas.openxmlformats.org/drawingml/2006/main" r:id="rId28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6773" descr="Быстрый ответ на это сообщение">
                        <a:hlinkClick r:id="rId28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29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20" name="quoteimg_3896773" descr="Ответить с цитированием">
                <a:hlinkClick xmlns:a="http://schemas.openxmlformats.org/drawingml/2006/main" r:id="rId29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6773" descr="Ответить с цитированием">
                        <a:hlinkClick r:id="rId29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30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21" name="mq_image_3896773" descr="Мультицитирование этого сообщения">
                <a:hlinkClick xmlns:a="http://schemas.openxmlformats.org/drawingml/2006/main" r:id="rId29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6773" descr="Мультицитирование этого сообщения">
                        <a:hlinkClick r:id="rId29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31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32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33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25.01.2011, 16:42</w:t>
      </w:r>
      <w:bookmarkStart w:id="5" w:name="post3896757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"http://www.sti-club.su/showthread.php?t=97981&amp;p=3896757&amp;viewfull=1" \l "post3896757"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#9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6" w:name="9"/>
      <w:bookmarkEnd w:id="5"/>
      <w:bookmarkEnd w:id="6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34" w:tooltip="brytto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brytto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22" name="Рисунок 22" descr="brytto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rytto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23" name="Рисунок 23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230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Москва ЮЗАО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24" name="Рисунок 24" descr="Отправить сообщение для brytto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Отправить сообщение для brytto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333333"/>
          <w:sz w:val="18"/>
          <w:szCs w:val="18"/>
          <w:lang w:eastAsia="ru-RU"/>
        </w:rPr>
        <w:drawing>
          <wp:inline distT="0" distB="0" distL="0" distR="0">
            <wp:extent cx="171450" cy="104775"/>
            <wp:effectExtent l="19050" t="0" r="0" b="0"/>
            <wp:docPr id="25" name="Рисунок 2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3C7B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 w:rsidRPr="003C3C7B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Сообщение от</w:t>
      </w:r>
      <w:r w:rsidRPr="003C3C7B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proofErr w:type="spellStart"/>
      <w:r w:rsidRPr="003C3C7B">
        <w:rPr>
          <w:rFonts w:ascii="Tahoma" w:eastAsia="Times New Roman" w:hAnsi="Tahoma" w:cs="Tahoma"/>
          <w:b/>
          <w:bCs/>
          <w:color w:val="333333"/>
          <w:sz w:val="18"/>
          <w:lang w:eastAsia="ru-RU"/>
        </w:rPr>
        <w:t>hallasz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поймут</w:t>
      </w:r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а форсункам помочь надо, см. выше</w:t>
      </w:r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... и лучше давление в топливной при этом тоже поднять на 0,8-1кг/см примерно</w:t>
      </w:r>
      <w:proofErr w:type="gramStart"/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.</w:t>
      </w:r>
      <w:proofErr w:type="gramEnd"/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..</w:t>
      </w:r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.</w:t>
      </w:r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 xml:space="preserve">на </w:t>
      </w:r>
      <w:proofErr w:type="spellStart"/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повседневку</w:t>
      </w:r>
      <w:proofErr w:type="spellEnd"/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на 1,2кг не стоит кататься. это так, по </w:t>
      </w:r>
      <w:proofErr w:type="spellStart"/>
      <w:r w:rsidRPr="003C3C7B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праздикам</w:t>
      </w:r>
      <w:proofErr w:type="spellEnd"/>
      <w:r w:rsidRPr="003C3C7B">
        <w:rPr>
          <w:rFonts w:ascii="Tahoma" w:eastAsia="Times New Roman" w:hAnsi="Tahoma" w:cs="Tahoma"/>
          <w:i/>
          <w:iCs/>
          <w:color w:val="333333"/>
          <w:sz w:val="20"/>
          <w:lang w:eastAsia="ru-RU"/>
        </w:rPr>
        <w:t> </w:t>
      </w:r>
      <w:r>
        <w:rPr>
          <w:rFonts w:ascii="Tahoma" w:eastAsia="Times New Roman" w:hAnsi="Tahoma" w:cs="Tahoma"/>
          <w:i/>
          <w:iCs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42875" cy="142875"/>
            <wp:effectExtent l="19050" t="0" r="9525" b="0"/>
            <wp:docPr id="26" name="Рисунок 26" descr="http://www.sti-club.su/images/smilies/icon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ti-club.su/images/smilies/icon_smile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Форсункам помочь - это уже получается прошивка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?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По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бусту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: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Авто режим крайне не понравился, после каждого пуска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по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новой начинает настраиваться. Адекватно стал настраиваться только после снятия жиклера.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В ручном режиме выставил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гейт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на 13 сет на 50-54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( 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в зависимости от температуры окружающей среды ). На 3ей передаче 2800 об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</w:t>
      </w:r>
      <w:proofErr w:type="spellStart"/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уст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0.95, в 5500 начинает сдуваться до 0.8. Но это как я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понял уже от турбины зависит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, у меня td04.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36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27" name="replyimg_3896757" descr="Быстрый ответ на это сообщение">
                <a:hlinkClick xmlns:a="http://schemas.openxmlformats.org/drawingml/2006/main" r:id="rId36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6757" descr="Быстрый ответ на это сообщение">
                        <a:hlinkClick r:id="rId36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37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28" name="quoteimg_3896757" descr="Ответить с цитированием">
                <a:hlinkClick xmlns:a="http://schemas.openxmlformats.org/drawingml/2006/main" r:id="rId37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6757" descr="Ответить с цитированием">
                        <a:hlinkClick r:id="rId37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38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29" name="mq_image_3896757" descr="Мультицитирование этого сообщения">
                <a:hlinkClick xmlns:a="http://schemas.openxmlformats.org/drawingml/2006/main" r:id="rId38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6757" descr="Мультицитирование этого сообщения">
                        <a:hlinkClick r:id="rId38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39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40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41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25.01.2011, 09:23</w:t>
      </w:r>
      <w:bookmarkStart w:id="7" w:name="post3896258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"http://www.sti-club.su/showthread.php?t=97981&amp;p=3896258&amp;viewfull=1" \l "post3896258"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#8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8" w:name="8"/>
      <w:bookmarkEnd w:id="7"/>
      <w:bookmarkEnd w:id="8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42" w:tooltip="hallasz на форуме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hallasz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19050" t="0" r="0" b="0"/>
            <wp:docPr id="30" name="Рисунок 30" descr="hallasz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allasz на форуме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 w:rsidRPr="003C3C7B">
        <w:rPr>
          <w:rFonts w:ascii="Trebuchet MS" w:eastAsia="Times New Roman" w:hAnsi="Trebuchet MS" w:cs="Times New Roman"/>
          <w:color w:val="DAA557"/>
          <w:sz w:val="17"/>
          <w:lang w:eastAsia="ru-RU"/>
        </w:rPr>
        <w:t>Рекламодатель</w:t>
      </w:r>
      <w:proofErr w:type="spellEnd"/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31" name="Рисунок 31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714375"/>
            <wp:effectExtent l="19050" t="0" r="0" b="0"/>
            <wp:docPr id="32" name="Рисунок 32" descr="Аватар для hallasz">
              <a:hlinkClick xmlns:a="http://schemas.openxmlformats.org/drawingml/2006/main" r:id="rId42" tooltip="&quot;hallasz на форум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Аватар для hallasz">
                      <a:hlinkClick r:id="rId42" tooltip="&quot;hallasz на форум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232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Благовещенск, Амурская область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лупатик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33" name="Рисунок 33" descr="Отправить сообщение для hallasz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Отправить сообщение для hallasz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поймут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а форсункам помочь надо, см. выше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... и лучше давление в топливной при этом тоже поднять на 0,8-1кг/см примерно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.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lastRenderedPageBreak/>
        <w:t>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на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повседневку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на 1,2кг не стоит кататься. это так, по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праздикам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42875" cy="142875"/>
            <wp:effectExtent l="19050" t="0" r="9525" b="0"/>
            <wp:docPr id="34" name="Рисунок 34" descr="http://www.sti-club.su/images/smilies/icon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sti-club.su/images/smilies/icon_smile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hyperlink r:id="rId45" w:tgtFrame="_blank" w:history="1">
        <w:proofErr w:type="spellStart"/>
        <w:r w:rsidRPr="003C3C7B">
          <w:rPr>
            <w:rFonts w:ascii="Trebuchet MS" w:eastAsia="Times New Roman" w:hAnsi="Trebuchet MS" w:cs="Times New Roman"/>
            <w:color w:val="931420"/>
            <w:sz w:val="18"/>
            <w:u w:val="single"/>
            <w:lang w:eastAsia="ru-RU"/>
          </w:rPr>
          <w:t>Тюняшки</w:t>
        </w:r>
        <w:proofErr w:type="spellEnd"/>
        <w:r w:rsidRPr="003C3C7B">
          <w:rPr>
            <w:rFonts w:ascii="Trebuchet MS" w:eastAsia="Times New Roman" w:hAnsi="Trebuchet MS" w:cs="Times New Roman"/>
            <w:color w:val="931420"/>
            <w:sz w:val="18"/>
            <w:u w:val="single"/>
            <w:lang w:eastAsia="ru-RU"/>
          </w:rPr>
          <w:t xml:space="preserve"> в продаже</w:t>
        </w:r>
      </w:hyperlink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46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35" name="replyimg_3896258" descr="Быстрый ответ на это сообщение">
                <a:hlinkClick xmlns:a="http://schemas.openxmlformats.org/drawingml/2006/main" r:id="rId46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6258" descr="Быстрый ответ на это сообщение">
                        <a:hlinkClick r:id="rId46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47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36" name="quoteimg_3896258" descr="Ответить с цитированием">
                <a:hlinkClick xmlns:a="http://schemas.openxmlformats.org/drawingml/2006/main" r:id="rId47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6258" descr="Ответить с цитированием">
                        <a:hlinkClick r:id="rId47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48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37" name="mq_image_3896258" descr="Мультицитирование этого сообщения">
                <a:hlinkClick xmlns:a="http://schemas.openxmlformats.org/drawingml/2006/main" r:id="rId47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6258" descr="Мультицитирование этого сообщения">
                        <a:hlinkClick r:id="rId47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49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50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51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25.01.2011, 09:13</w:t>
      </w:r>
      <w:bookmarkStart w:id="9" w:name="post3896252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"http://www.sti-club.su/showthread.php?t=97981&amp;p=3896252&amp;viewfull=1" \l "post3896252"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#7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0" w:name="7"/>
      <w:bookmarkEnd w:id="9"/>
      <w:bookmarkEnd w:id="10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52" w:tooltip="Student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Student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38" name="Рисунок 38" descr="Student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tudent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39" name="Рисунок 39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952500"/>
            <wp:effectExtent l="19050" t="0" r="0" b="0"/>
            <wp:docPr id="40" name="Рисунок 40" descr="Аватар для Student">
              <a:hlinkClick xmlns:a="http://schemas.openxmlformats.org/drawingml/2006/main" r:id="rId18" tooltip="&quot;Student вне форум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Аватар для Student">
                      <a:hlinkClick r:id="rId18" tooltip="&quot;Student вне форум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175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Вообще Хабаровск</w:t>
      </w:r>
      <w:proofErr w:type="gram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.... </w:t>
      </w:r>
      <w:proofErr w:type="gram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 так Москва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Subaru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Forester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SF5 T/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tb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41" name="Рисунок 41" descr="Отправить сообщение для Student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Отправить сообщение для Student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proofErr w:type="spellStart"/>
      <w:r w:rsidRPr="003C3C7B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hallasz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Родные карты понимают давление до 1,2? Просто мне кажется, что на такое давление рассчитаны скорее мозги от STI, а там и форсунки другие...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boys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-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toys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53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2" name="replyimg_3896252" descr="Быстрый ответ на это сообщение">
                <a:hlinkClick xmlns:a="http://schemas.openxmlformats.org/drawingml/2006/main" r:id="rId53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6252" descr="Быстрый ответ на это сообщение">
                        <a:hlinkClick r:id="rId53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54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3" name="quoteimg_3896252" descr="Ответить с цитированием">
                <a:hlinkClick xmlns:a="http://schemas.openxmlformats.org/drawingml/2006/main" r:id="rId54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6252" descr="Ответить с цитированием">
                        <a:hlinkClick r:id="rId54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55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44" name="mq_image_3896252" descr="Мультицитирование этого сообщения">
                <a:hlinkClick xmlns:a="http://schemas.openxmlformats.org/drawingml/2006/main" r:id="rId55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6252" descr="Мультицитирование этого сообщения">
                        <a:hlinkClick r:id="rId55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56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57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58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24.01.2011, 16:36</w:t>
      </w:r>
      <w:bookmarkStart w:id="11" w:name="post3895544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"http://www.sti-club.su/showthread.php?t=97981&amp;p=3895544&amp;viewfull=1" \l "post3895544"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#6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2" w:name="6"/>
      <w:bookmarkEnd w:id="11"/>
      <w:bookmarkEnd w:id="12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59" w:tooltip="hallasz на форуме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hallasz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19050" t="0" r="0" b="0"/>
            <wp:docPr id="45" name="Рисунок 45" descr="hallasz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allasz на форуме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 w:rsidRPr="003C3C7B">
        <w:rPr>
          <w:rFonts w:ascii="Trebuchet MS" w:eastAsia="Times New Roman" w:hAnsi="Trebuchet MS" w:cs="Times New Roman"/>
          <w:color w:val="DAA557"/>
          <w:sz w:val="17"/>
          <w:lang w:eastAsia="ru-RU"/>
        </w:rPr>
        <w:t>Рекламодатель</w:t>
      </w:r>
      <w:proofErr w:type="spellEnd"/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46" name="Рисунок 46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714375"/>
            <wp:effectExtent l="19050" t="0" r="0" b="0"/>
            <wp:docPr id="47" name="Рисунок 47" descr="Аватар для hallasz">
              <a:hlinkClick xmlns:a="http://schemas.openxmlformats.org/drawingml/2006/main" r:id="rId42" tooltip="&quot;hallasz на форум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Аватар для hallasz">
                      <a:hlinkClick r:id="rId42" tooltip="&quot;hallasz на форум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232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Благовещенск, Амурская область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лупатик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48" name="Рисунок 48" descr="Отправить сообщение для hallasz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Отправить сообщение для hallasz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1,2кг/см больше не стоит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и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лучше давление в топливной при этом тоже поднять на 0,8-1кг/см примерно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п.с.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если отсечку по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бусту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убрать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60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9" name="replyimg_3895544" descr="Быстрый ответ на это сообщение">
                <a:hlinkClick xmlns:a="http://schemas.openxmlformats.org/drawingml/2006/main" r:id="rId60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5544" descr="Быстрый ответ на это сообщение">
                        <a:hlinkClick r:id="rId60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61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50" name="quoteimg_3895544" descr="Ответить с цитированием">
                <a:hlinkClick xmlns:a="http://schemas.openxmlformats.org/drawingml/2006/main" r:id="rId61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5544" descr="Ответить с цитированием">
                        <a:hlinkClick r:id="rId61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62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51" name="mq_image_3895544" descr="Мультицитирование этого сообщения">
                <a:hlinkClick xmlns:a="http://schemas.openxmlformats.org/drawingml/2006/main" r:id="rId62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5544" descr="Мультицитирование этого сообщения">
                        <a:hlinkClick r:id="rId62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63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64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65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24.01.2011, 16:13</w:t>
      </w:r>
      <w:bookmarkStart w:id="13" w:name="post3895526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"http://www.sti-club.su/showthread.php?t=97981&amp;p=3895526&amp;viewfull=1" \l "post3895526"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#5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4" w:name="5"/>
      <w:bookmarkEnd w:id="13"/>
      <w:bookmarkEnd w:id="14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66" w:tooltip="Student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Student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52" name="Рисунок 52" descr="Student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tudent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lastRenderedPageBreak/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53" name="Рисунок 53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952500"/>
            <wp:effectExtent l="19050" t="0" r="0" b="0"/>
            <wp:docPr id="54" name="Рисунок 54" descr="Аватар для Student">
              <a:hlinkClick xmlns:a="http://schemas.openxmlformats.org/drawingml/2006/main" r:id="rId18" tooltip="&quot;Student вне форум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Аватар для Student">
                      <a:hlinkClick r:id="rId18" tooltip="&quot;Student вне форум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175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Вообще Хабаровск</w:t>
      </w:r>
      <w:proofErr w:type="gram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.... </w:t>
      </w:r>
      <w:proofErr w:type="gram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 так Москва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Subaru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Forester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SF5 T/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tb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55" name="Рисунок 55" descr="Отправить сообщение для Student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Отправить сообщение для Student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proofErr w:type="spellStart"/>
      <w:r w:rsidRPr="003C3C7B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hallasz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не, ну с турбиной это понятно, что она может просто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сдуться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на верхах. Я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имею ввиду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если ее гипотетически хватит, то да какого давления можно безопасно поднять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, чтоб его значение не выходило за рамки понимания мозга.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boys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-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toys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67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56" name="replyimg_3895526" descr="Быстрый ответ на это сообщение">
                <a:hlinkClick xmlns:a="http://schemas.openxmlformats.org/drawingml/2006/main" r:id="rId67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5526" descr="Быстрый ответ на это сообщение">
                        <a:hlinkClick r:id="rId67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68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57" name="quoteimg_3895526" descr="Ответить с цитированием">
                <a:hlinkClick xmlns:a="http://schemas.openxmlformats.org/drawingml/2006/main" r:id="rId68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5526" descr="Ответить с цитированием">
                        <a:hlinkClick r:id="rId68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69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58" name="mq_image_3895526" descr="Мультицитирование этого сообщения">
                <a:hlinkClick xmlns:a="http://schemas.openxmlformats.org/drawingml/2006/main" r:id="rId68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5526" descr="Мультицитирование этого сообщения">
                        <a:hlinkClick r:id="rId68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70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71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72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24.01.2011, 16:05</w:t>
      </w:r>
      <w:bookmarkStart w:id="15" w:name="post3895513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"http://www.sti-club.su/showthread.php?t=97981&amp;p=3895513&amp;viewfull=1" \l "post3895513"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#4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6" w:name="4"/>
      <w:bookmarkEnd w:id="15"/>
      <w:bookmarkEnd w:id="16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73" w:tooltip="hallasz на форуме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hallasz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19050" t="0" r="0" b="0"/>
            <wp:docPr id="59" name="Рисунок 59" descr="hallasz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allasz на форуме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 w:rsidRPr="003C3C7B">
        <w:rPr>
          <w:rFonts w:ascii="Trebuchet MS" w:eastAsia="Times New Roman" w:hAnsi="Trebuchet MS" w:cs="Times New Roman"/>
          <w:color w:val="DAA557"/>
          <w:sz w:val="17"/>
          <w:lang w:eastAsia="ru-RU"/>
        </w:rPr>
        <w:t>Рекламодатель</w:t>
      </w:r>
      <w:proofErr w:type="spellEnd"/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60" name="Рисунок 60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714375"/>
            <wp:effectExtent l="19050" t="0" r="0" b="0"/>
            <wp:docPr id="61" name="Рисунок 61" descr="Аватар для hallasz">
              <a:hlinkClick xmlns:a="http://schemas.openxmlformats.org/drawingml/2006/main" r:id="rId42" tooltip="&quot;hallasz на форум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Аватар для hallasz">
                      <a:hlinkClick r:id="rId42" tooltip="&quot;hallasz на форум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232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Благовещенск, Амурская область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лупатик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62" name="Рисунок 62" descr="Отправить сообщение для hallasz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Отправить сообщение для hallasz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у меня стоит такой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ытался в авто режиме отстроить,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хрень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какая то с давкой творилась. в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мануалрежиме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настроил. 1,1кг/см стабильно держит, без каких либо скачков и пиков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proofErr w:type="spellStart"/>
      <w:r w:rsidRPr="003C3C7B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Student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тут не в мозгах дело,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турбинка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маленькая, больше килограмма стабильно давить не будет. думаю что даже кило под отсечку не вытянет.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hyperlink r:id="rId74" w:tgtFrame="_blank" w:history="1">
        <w:proofErr w:type="spellStart"/>
        <w:r w:rsidRPr="003C3C7B">
          <w:rPr>
            <w:rFonts w:ascii="Trebuchet MS" w:eastAsia="Times New Roman" w:hAnsi="Trebuchet MS" w:cs="Times New Roman"/>
            <w:color w:val="931420"/>
            <w:sz w:val="18"/>
            <w:u w:val="single"/>
            <w:lang w:eastAsia="ru-RU"/>
          </w:rPr>
          <w:t>Тюняшки</w:t>
        </w:r>
        <w:proofErr w:type="spellEnd"/>
        <w:r w:rsidRPr="003C3C7B">
          <w:rPr>
            <w:rFonts w:ascii="Trebuchet MS" w:eastAsia="Times New Roman" w:hAnsi="Trebuchet MS" w:cs="Times New Roman"/>
            <w:color w:val="931420"/>
            <w:sz w:val="18"/>
            <w:u w:val="single"/>
            <w:lang w:eastAsia="ru-RU"/>
          </w:rPr>
          <w:t xml:space="preserve"> в продаже</w:t>
        </w:r>
      </w:hyperlink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75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63" name="replyimg_3895513" descr="Быстрый ответ на это сообщение">
                <a:hlinkClick xmlns:a="http://schemas.openxmlformats.org/drawingml/2006/main" r:id="rId75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5513" descr="Быстрый ответ на это сообщение">
                        <a:hlinkClick r:id="rId75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76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64" name="quoteimg_3895513" descr="Ответить с цитированием">
                <a:hlinkClick xmlns:a="http://schemas.openxmlformats.org/drawingml/2006/main" r:id="rId76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5513" descr="Ответить с цитированием">
                        <a:hlinkClick r:id="rId76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77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65" name="mq_image_3895513" descr="Мультицитирование этого сообщения">
                <a:hlinkClick xmlns:a="http://schemas.openxmlformats.org/drawingml/2006/main" r:id="rId76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5513" descr="Мультицитирование этого сообщения">
                        <a:hlinkClick r:id="rId76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78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79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80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24.01.2011, 15:09</w:t>
      </w:r>
      <w:bookmarkStart w:id="17" w:name="post3895439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"http://www.sti-club.su/showthread.php?t=97981&amp;p=3895439&amp;viewfull=1" \l "post3895439"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#3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8" w:name="3"/>
      <w:bookmarkEnd w:id="17"/>
      <w:bookmarkEnd w:id="18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81" w:tooltip="Student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Student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66" name="Рисунок 66" descr="Student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Student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67" name="Рисунок 67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952500"/>
            <wp:effectExtent l="19050" t="0" r="0" b="0"/>
            <wp:docPr id="68" name="Рисунок 68" descr="Аватар для Student">
              <a:hlinkClick xmlns:a="http://schemas.openxmlformats.org/drawingml/2006/main" r:id="rId18" tooltip="&quot;Student вне форум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Аватар для Student">
                      <a:hlinkClick r:id="rId18" tooltip="&quot;Student вне форум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175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lastRenderedPageBreak/>
        <w:t>Вообще Хабаровск</w:t>
      </w:r>
      <w:proofErr w:type="gram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.... </w:t>
      </w:r>
      <w:proofErr w:type="gram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 так Москва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Subaru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Forester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SF5 T/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tb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69" name="Рисунок 69" descr="Отправить сообщение для Student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Отправить сообщение для Student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Ну и сразу вопрос к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зантокам</w:t>
      </w:r>
      <w:proofErr w:type="spellEnd"/>
      <w:proofErr w:type="gramStart"/>
      <w:r w:rsidRPr="003C3C7B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42875" cy="142875"/>
            <wp:effectExtent l="19050" t="0" r="9525" b="0"/>
            <wp:docPr id="70" name="Рисунок 70" descr="http://www.sti-club.su/images/smilies/icon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sti-club.su/images/smilies/icon_smile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3C7B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И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меется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форик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97 г.в. Мотор 20Г. Мозг под 3 желтые фишки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Д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о каких значений наддува прописаны штатные карты, чтобы не напороть его и поднять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безвредно.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boys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-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toys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82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71" name="replyimg_3895439" descr="Быстрый ответ на это сообщение">
                <a:hlinkClick xmlns:a="http://schemas.openxmlformats.org/drawingml/2006/main" r:id="rId82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5439" descr="Быстрый ответ на это сообщение">
                        <a:hlinkClick r:id="rId82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83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72" name="quoteimg_3895439" descr="Ответить с цитированием">
                <a:hlinkClick xmlns:a="http://schemas.openxmlformats.org/drawingml/2006/main" r:id="rId83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5439" descr="Ответить с цитированием">
                        <a:hlinkClick r:id="rId83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84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73" name="mq_image_3895439" descr="Мультицитирование этого сообщения">
                <a:hlinkClick xmlns:a="http://schemas.openxmlformats.org/drawingml/2006/main" r:id="rId84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5439" descr="Мультицитирование этого сообщения">
                        <a:hlinkClick r:id="rId84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85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86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87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24.01.2011, 14:57</w:t>
      </w:r>
      <w:bookmarkStart w:id="19" w:name="post3895430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"http://www.sti-club.su/showthread.php?t=97981&amp;p=3895430&amp;viewfull=1" \l "post3895430"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#2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0" w:name="2"/>
      <w:bookmarkEnd w:id="19"/>
      <w:bookmarkEnd w:id="20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88" w:tooltip="Student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Student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74" name="Рисунок 74" descr="Student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Student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75" name="Рисунок 75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952500" cy="952500"/>
            <wp:effectExtent l="19050" t="0" r="0" b="0"/>
            <wp:docPr id="76" name="Рисунок 76" descr="Аватар для Student">
              <a:hlinkClick xmlns:a="http://schemas.openxmlformats.org/drawingml/2006/main" r:id="rId18" tooltip="&quot;Student вне форум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Аватар для Student">
                      <a:hlinkClick r:id="rId18" tooltip="&quot;Student вне форум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175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Вообще Хабаровск</w:t>
      </w:r>
      <w:proofErr w:type="gram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.... </w:t>
      </w:r>
      <w:proofErr w:type="gram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 так Москва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Авто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Subaru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Forester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 xml:space="preserve"> SF5 T/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tb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77" name="Рисунок 77" descr="Отправить сообщение для Student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Отправить сообщение для Student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proofErr w:type="spellStart"/>
      <w:r w:rsidRPr="003C3C7B">
        <w:rPr>
          <w:rFonts w:ascii="Verdana" w:eastAsia="Times New Roman" w:hAnsi="Verdana" w:cs="Times New Roman"/>
          <w:b/>
          <w:bCs/>
          <w:color w:val="333333"/>
          <w:sz w:val="20"/>
          <w:szCs w:val="20"/>
          <w:lang w:eastAsia="ru-RU"/>
        </w:rPr>
        <w:t>brytto</w:t>
      </w:r>
      <w:proofErr w:type="spellEnd"/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С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ам сейчас собираюсь ставить этот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. Как я понял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авторежим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это тот, в котором ты устанавливаешь требуемую тебе величину наддува, а дальше он сам автоматически рулит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гейтом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для ее поддержания. А ручной это когда ты вручную в процентах от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твоего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текущего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буста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указываешь требуемую тебе прибавку...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AFAFA"/>
        <w:spacing w:after="0" w:line="210" w:lineRule="atLeast"/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</w:pP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boys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-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bigger</w:t>
      </w:r>
      <w:proofErr w:type="spellEnd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 xml:space="preserve"> </w:t>
      </w:r>
      <w:proofErr w:type="spellStart"/>
      <w:r w:rsidRPr="003C3C7B">
        <w:rPr>
          <w:rFonts w:ascii="Trebuchet MS" w:eastAsia="Times New Roman" w:hAnsi="Trebuchet MS" w:cs="Times New Roman"/>
          <w:color w:val="3E3E3E"/>
          <w:sz w:val="18"/>
          <w:szCs w:val="18"/>
          <w:lang w:eastAsia="ru-RU"/>
        </w:rPr>
        <w:t>toys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E9E9E9"/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89" w:tooltip="Быстрый ответ на это сообщение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FFFFFF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78" name="replyimg_3895430" descr="Быстрый ответ на это сообщение">
                <a:hlinkClick xmlns:a="http://schemas.openxmlformats.org/drawingml/2006/main" r:id="rId89" tooltip="&quot;Быстрый ответ на это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plyimg_3895430" descr="Быстрый ответ на это сообщение">
                        <a:hlinkClick r:id="rId89" tooltip="&quot;Быстрый ответ на это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90" w:tooltip="Ответить с цитированием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79" name="quoteimg_3895430" descr="Ответить с цитированием">
                <a:hlinkClick xmlns:a="http://schemas.openxmlformats.org/drawingml/2006/main" r:id="rId90" tooltip="&quot;Ответить с цитированием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3895430" descr="Ответить с цитированием">
                        <a:hlinkClick r:id="rId90" tooltip="&quot;Ответить с цитированием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ответить с цитированием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91" w:tooltip="Мультицитирование этого сообщения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shd w:val="clear" w:color="auto" w:fill="E9E9E9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80" name="mq_image_3895430" descr="Мультицитирование этого сообщения">
                <a:hlinkClick xmlns:a="http://schemas.openxmlformats.org/drawingml/2006/main" r:id="rId90" tooltip="&quot;Мультицитирование этого сообщения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3895430" descr="Мультицитирование этого сообщения">
                        <a:hlinkClick r:id="rId90" tooltip="&quot;Мультицитирование этого сообщения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92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 xml:space="preserve">В </w:t>
        </w:r>
        <w:proofErr w:type="spellStart"/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Блог</w:t>
        </w:r>
        <w:proofErr w:type="spellEnd"/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93" w:tooltip="Изменить репутацию этого пользователя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  <w:hyperlink r:id="rId94" w:tooltip="Пожаловаться на это сообщение" w:history="1">
        <w:r w:rsidRPr="003C3C7B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3C3C7B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3C3C7B" w:rsidRPr="003C3C7B" w:rsidRDefault="003C3C7B" w:rsidP="003C3C7B">
      <w:pPr>
        <w:numPr>
          <w:ilvl w:val="0"/>
          <w:numId w:val="1"/>
        </w:num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7192A8"/>
        <w:spacing w:after="150" w:line="240" w:lineRule="auto"/>
        <w:ind w:left="-15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t>21.01.2011, 20:35</w:t>
      </w:r>
      <w:bookmarkStart w:id="21" w:name="post3893694"/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"http://www.sti-club.su/showthread.php?t=97981&amp;p=3893694&amp;viewfull=1" \l "post3893694" </w:instrTex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3C3C7B">
        <w:rPr>
          <w:rFonts w:ascii="Tahoma" w:eastAsia="Times New Roman" w:hAnsi="Tahoma" w:cs="Tahoma"/>
          <w:color w:val="FFFFFF"/>
          <w:sz w:val="18"/>
          <w:u w:val="single"/>
          <w:lang w:eastAsia="ru-RU"/>
        </w:rPr>
        <w:t>#1</w:t>
      </w:r>
      <w:r w:rsidRPr="003C3C7B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2" w:name="1"/>
      <w:bookmarkEnd w:id="21"/>
      <w:bookmarkEnd w:id="22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hyperlink r:id="rId95" w:tooltip="brytto вне форума" w:history="1">
        <w:proofErr w:type="spellStart"/>
        <w:r w:rsidRPr="003C3C7B">
          <w:rPr>
            <w:rFonts w:ascii="Trebuchet MS" w:eastAsia="Times New Roman" w:hAnsi="Trebuchet MS" w:cs="Times New Roman"/>
            <w:b/>
            <w:bCs/>
            <w:color w:val="0000FF"/>
            <w:sz w:val="20"/>
            <w:lang w:eastAsia="ru-RU"/>
          </w:rPr>
          <w:t>brytto</w:t>
        </w:r>
        <w:proofErr w:type="spellEnd"/>
      </w:hyperlink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 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after="15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52400" cy="171450"/>
            <wp:effectExtent l="0" t="0" r="0" b="0"/>
            <wp:docPr id="81" name="Рисунок 81" descr="brytto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brytto вне фору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before="75" w:after="75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lang w:eastAsia="ru-RU"/>
        </w:rPr>
        <w:t>Разгоняется</w:t>
      </w:r>
      <w:r>
        <w:rPr>
          <w:rFonts w:ascii="Trebuchet MS" w:eastAsia="Times New Roman" w:hAnsi="Trebuchet MS" w:cs="Times New Roman"/>
          <w:noProof/>
          <w:color w:val="3E3E3E"/>
          <w:sz w:val="2"/>
          <w:szCs w:val="2"/>
          <w:lang w:eastAsia="ru-RU"/>
        </w:rPr>
        <w:drawing>
          <wp:inline distT="0" distB="0" distL="0" distR="0">
            <wp:extent cx="76200" cy="95250"/>
            <wp:effectExtent l="19050" t="0" r="0" b="0"/>
            <wp:docPr id="82" name="Рисунок 82" descr="http://www.sti-club.su/images/reputation/reputation_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sti-club.su/images/reputation/reputation_balanc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Сообщений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230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right="15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Адрес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ind w:left="720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 w:rsidRPr="003C3C7B"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  <w:t>Москва ЮЗАО</w:t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2F6F8"/>
        <w:spacing w:after="0" w:line="210" w:lineRule="atLeast"/>
        <w:rPr>
          <w:rFonts w:ascii="Trebuchet MS" w:eastAsia="Times New Roman" w:hAnsi="Trebuchet MS" w:cs="Times New Roman"/>
          <w:color w:val="3E3E3E"/>
          <w:sz w:val="17"/>
          <w:szCs w:val="17"/>
          <w:lang w:eastAsia="ru-RU"/>
        </w:rPr>
      </w:pPr>
      <w:r>
        <w:rPr>
          <w:rFonts w:ascii="Trebuchet MS" w:eastAsia="Times New Roman" w:hAnsi="Trebuchet MS" w:cs="Times New Roman"/>
          <w:noProof/>
          <w:color w:val="931420"/>
          <w:sz w:val="17"/>
          <w:szCs w:val="17"/>
          <w:lang w:eastAsia="ru-RU"/>
        </w:rPr>
        <w:drawing>
          <wp:inline distT="0" distB="0" distL="0" distR="0">
            <wp:extent cx="161925" cy="161925"/>
            <wp:effectExtent l="19050" t="0" r="9525" b="0"/>
            <wp:docPr id="83" name="Рисунок 83" descr="Отправить сообщение для brytto с помощью I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Отправить сообщение для brytto с помощью I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bottom w:val="single" w:sz="6" w:space="4" w:color="C8C8C8"/>
          <w:right w:val="single" w:sz="6" w:space="0" w:color="E9E9E9"/>
        </w:pBdr>
        <w:shd w:val="clear" w:color="auto" w:fill="FAFAFA"/>
        <w:spacing w:after="75" w:line="240" w:lineRule="auto"/>
        <w:outlineLvl w:val="1"/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</w:pPr>
      <w:r w:rsidRPr="003C3C7B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 xml:space="preserve">Настройка </w:t>
      </w:r>
      <w:proofErr w:type="spellStart"/>
      <w:r w:rsidRPr="003C3C7B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>буст</w:t>
      </w:r>
      <w:proofErr w:type="spellEnd"/>
      <w:r w:rsidRPr="003C3C7B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 xml:space="preserve"> контроллера </w:t>
      </w:r>
      <w:proofErr w:type="spellStart"/>
      <w:r w:rsidRPr="003C3C7B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>Blitz</w:t>
      </w:r>
      <w:proofErr w:type="spellEnd"/>
      <w:r w:rsidRPr="003C3C7B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 xml:space="preserve"> SBC </w:t>
      </w:r>
      <w:proofErr w:type="spellStart"/>
      <w:r w:rsidRPr="003C3C7B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>i-d</w:t>
      </w:r>
      <w:proofErr w:type="spellEnd"/>
    </w:p>
    <w:p w:rsidR="003C3C7B" w:rsidRPr="003C3C7B" w:rsidRDefault="003C3C7B" w:rsidP="003C3C7B">
      <w:pPr>
        <w:pBdr>
          <w:top w:val="single" w:sz="6" w:space="0" w:color="E9E9E9"/>
          <w:left w:val="single" w:sz="6" w:space="0" w:color="E9E9E9"/>
          <w:right w:val="single" w:sz="6" w:space="0" w:color="E9E9E9"/>
        </w:pBd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Вопрос к обладателям.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Нужно ли при установке убирать жиклер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?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Хоть вроде в мануалах и расписано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достатоно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открыто что и как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,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меня так и не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доперло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, может кто может получше объяснить ?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Очень интересен режим АВТО - как он работает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?И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я так понял он каждый раз начинает по новому регулироваться ?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Куда спрятать соленоид чтобы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небыло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слышно этого дикого треска в салоне 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?(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сейчас прикручен прямо на вин кузова )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Так же интересует сколько можно дуть в 205мотор на TD04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wrx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америка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2002 :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lastRenderedPageBreak/>
        <w:t>на 95 бензине - для трассы и зимы</w:t>
      </w:r>
      <w:r w:rsidRPr="003C3C7B">
        <w:rPr>
          <w:rFonts w:ascii="Verdana" w:eastAsia="Times New Roman" w:hAnsi="Verdana" w:cs="Times New Roman"/>
          <w:color w:val="333333"/>
          <w:sz w:val="20"/>
          <w:lang w:eastAsia="ru-RU"/>
        </w:rPr>
        <w:t> 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на 98 бензине для -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поотжигать</w:t>
      </w:r>
      <w:proofErr w:type="spellEnd"/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И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нтересуют параметры приближенные к стандартным, желание поднять мощность нет - контроллер установлен из-за отсутствия в прошивке управления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гейтом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Если можно расскажите про стандартную давку на данном моторе по оборотам передачам и пикам.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 xml:space="preserve">В поиск прошу не пинать, искал, именно по данному </w:t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бусту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ничего не нашел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  <w:t>Так же выкладываю инструкции на русском инструкции для</w:t>
      </w:r>
      <w:proofErr w:type="gram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:</w:t>
      </w:r>
      <w:proofErr w:type="gram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Blitz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SBC I-D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hyperlink r:id="rId96" w:tgtFrame="_blank" w:history="1">
        <w:r w:rsidRPr="003C3C7B">
          <w:rPr>
            <w:rFonts w:ascii="Verdana" w:eastAsia="Times New Roman" w:hAnsi="Verdana" w:cs="Times New Roman"/>
            <w:color w:val="931420"/>
            <w:sz w:val="20"/>
            <w:u w:val="single"/>
            <w:lang w:eastAsia="ru-RU"/>
          </w:rPr>
          <w:t>http://rapidshare.com/files/443787447/Blitz.pdf</w:t>
        </w:r>
      </w:hyperlink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proofErr w:type="spellStart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Blitz</w:t>
      </w:r>
      <w:proofErr w:type="spellEnd"/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 xml:space="preserve"> DUAL SBC</w:t>
      </w:r>
      <w:r w:rsidRPr="003C3C7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hyperlink r:id="rId97" w:tgtFrame="_blank" w:history="1">
        <w:r w:rsidRPr="003C3C7B">
          <w:rPr>
            <w:rFonts w:ascii="Verdana" w:eastAsia="Times New Roman" w:hAnsi="Verdana" w:cs="Times New Roman"/>
            <w:color w:val="931420"/>
            <w:sz w:val="20"/>
            <w:u w:val="single"/>
            <w:lang w:eastAsia="ru-RU"/>
          </w:rPr>
          <w:t>http://rapidshare.com/files/443787448/dsbcrus.pdf</w:t>
        </w:r>
      </w:hyperlink>
    </w:p>
    <w:p w:rsidR="007A4BAD" w:rsidRDefault="007A4BAD"/>
    <w:sectPr w:rsidR="007A4BAD" w:rsidSect="007A4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52710"/>
    <w:multiLevelType w:val="multilevel"/>
    <w:tmpl w:val="7936A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C7B"/>
    <w:rsid w:val="003C3C7B"/>
    <w:rsid w:val="007A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AD"/>
  </w:style>
  <w:style w:type="paragraph" w:styleId="2">
    <w:name w:val="heading 2"/>
    <w:basedOn w:val="a"/>
    <w:link w:val="20"/>
    <w:uiPriority w:val="9"/>
    <w:qFormat/>
    <w:rsid w:val="003C3C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3C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ostdate">
    <w:name w:val="postdate"/>
    <w:basedOn w:val="a0"/>
    <w:rsid w:val="003C3C7B"/>
  </w:style>
  <w:style w:type="character" w:customStyle="1" w:styleId="date">
    <w:name w:val="date"/>
    <w:basedOn w:val="a0"/>
    <w:rsid w:val="003C3C7B"/>
  </w:style>
  <w:style w:type="character" w:customStyle="1" w:styleId="time">
    <w:name w:val="time"/>
    <w:basedOn w:val="a0"/>
    <w:rsid w:val="003C3C7B"/>
  </w:style>
  <w:style w:type="character" w:customStyle="1" w:styleId="nodecontrols">
    <w:name w:val="nodecontrols"/>
    <w:basedOn w:val="a0"/>
    <w:rsid w:val="003C3C7B"/>
  </w:style>
  <w:style w:type="character" w:styleId="a3">
    <w:name w:val="Hyperlink"/>
    <w:basedOn w:val="a0"/>
    <w:uiPriority w:val="99"/>
    <w:semiHidden/>
    <w:unhideWhenUsed/>
    <w:rsid w:val="003C3C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3C7B"/>
    <w:rPr>
      <w:color w:val="800080"/>
      <w:u w:val="single"/>
    </w:rPr>
  </w:style>
  <w:style w:type="character" w:styleId="a5">
    <w:name w:val="Strong"/>
    <w:basedOn w:val="a0"/>
    <w:uiPriority w:val="22"/>
    <w:qFormat/>
    <w:rsid w:val="003C3C7B"/>
    <w:rPr>
      <w:b/>
      <w:bCs/>
    </w:rPr>
  </w:style>
  <w:style w:type="character" w:customStyle="1" w:styleId="apple-converted-space">
    <w:name w:val="apple-converted-space"/>
    <w:basedOn w:val="a0"/>
    <w:rsid w:val="003C3C7B"/>
  </w:style>
  <w:style w:type="character" w:customStyle="1" w:styleId="usertitle">
    <w:name w:val="usertitle"/>
    <w:basedOn w:val="a0"/>
    <w:rsid w:val="003C3C7B"/>
  </w:style>
  <w:style w:type="character" w:customStyle="1" w:styleId="postbitreputation">
    <w:name w:val="postbit_reputation"/>
    <w:basedOn w:val="a0"/>
    <w:rsid w:val="003C3C7B"/>
  </w:style>
  <w:style w:type="character" w:customStyle="1" w:styleId="postcontrols">
    <w:name w:val="postcontrols"/>
    <w:basedOn w:val="a0"/>
    <w:rsid w:val="003C3C7B"/>
  </w:style>
  <w:style w:type="character" w:customStyle="1" w:styleId="postlinking">
    <w:name w:val="postlinking"/>
    <w:basedOn w:val="a0"/>
    <w:rsid w:val="003C3C7B"/>
  </w:style>
  <w:style w:type="character" w:customStyle="1" w:styleId="reputationpopupmenu">
    <w:name w:val="reputationpopupmenu"/>
    <w:basedOn w:val="a0"/>
    <w:rsid w:val="003C3C7B"/>
  </w:style>
  <w:style w:type="character" w:customStyle="1" w:styleId="rank">
    <w:name w:val="rank"/>
    <w:basedOn w:val="a0"/>
    <w:rsid w:val="003C3C7B"/>
  </w:style>
  <w:style w:type="paragraph" w:styleId="a6">
    <w:name w:val="Balloon Text"/>
    <w:basedOn w:val="a"/>
    <w:link w:val="a7"/>
    <w:uiPriority w:val="99"/>
    <w:semiHidden/>
    <w:unhideWhenUsed/>
    <w:rsid w:val="003C3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3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0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3048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1498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760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1944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893477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32112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45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709362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5817170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6414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8657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4501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0162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0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487326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7365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3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83744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730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741764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8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15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20754212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79379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18574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908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50667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721993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185495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3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44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449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60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0159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9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4766068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7405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13420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1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4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66704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649103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186844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2842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941678">
                                  <w:marLeft w:val="300"/>
                                  <w:marRight w:val="300"/>
                                  <w:marTop w:val="7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308434">
                                      <w:marLeft w:val="15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single" w:sz="6" w:space="0" w:color="417394"/>
                                        <w:left w:val="single" w:sz="6" w:space="0" w:color="417394"/>
                                        <w:bottom w:val="single" w:sz="6" w:space="0" w:color="417394"/>
                                        <w:right w:val="single" w:sz="6" w:space="0" w:color="417394"/>
                                      </w:divBdr>
                                      <w:divsChild>
                                        <w:div w:id="5435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609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71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1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8500243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02271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19167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181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9806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3655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62419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8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652414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337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37650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8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54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7723126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49435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267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1081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54829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9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03424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206013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9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47901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257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29833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13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67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503399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115648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16473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27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86694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840383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39151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57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34160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54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8005410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1400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2074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69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576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56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440340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21411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24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05822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89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1615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7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04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525711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117827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15927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2948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6206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26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969634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11788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83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154247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43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03027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75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87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20913912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30105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29387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4869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038326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72260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17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626267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91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0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5276470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61499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19941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091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7117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678301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18101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98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7050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103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968674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12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04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01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6832442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5961">
          <w:marLeft w:val="-15"/>
          <w:marRight w:val="-15"/>
          <w:marTop w:val="0"/>
          <w:marBottom w:val="0"/>
          <w:divBdr>
            <w:top w:val="single" w:sz="6" w:space="3" w:color="5A7F97"/>
            <w:left w:val="single" w:sz="6" w:space="0" w:color="5A7F97"/>
            <w:bottom w:val="single" w:sz="6" w:space="3" w:color="5A7F97"/>
            <w:right w:val="single" w:sz="6" w:space="0" w:color="5A7F97"/>
          </w:divBdr>
        </w:div>
        <w:div w:id="7952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65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E9EEF7"/>
                  </w:divBdr>
                  <w:divsChild>
                    <w:div w:id="137561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447707">
              <w:marLeft w:val="30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FEFEF"/>
                <w:bottom w:val="none" w:sz="0" w:space="0" w:color="auto"/>
                <w:right w:val="none" w:sz="0" w:space="0" w:color="auto"/>
              </w:divBdr>
              <w:divsChild>
                <w:div w:id="187164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1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1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94878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ti-club.su/member.php?u=26952" TargetMode="External"/><Relationship Id="rId21" Type="http://schemas.openxmlformats.org/officeDocument/2006/relationships/hyperlink" Target="http://www.sti-club.su/newreply.php?do=newreply&amp;p=3897147" TargetMode="External"/><Relationship Id="rId34" Type="http://schemas.openxmlformats.org/officeDocument/2006/relationships/hyperlink" Target="http://www.sti-club.su/member.php?u=28036" TargetMode="External"/><Relationship Id="rId42" Type="http://schemas.openxmlformats.org/officeDocument/2006/relationships/hyperlink" Target="http://www.sti-club.su/member.php?u=32480" TargetMode="External"/><Relationship Id="rId47" Type="http://schemas.openxmlformats.org/officeDocument/2006/relationships/hyperlink" Target="http://www.sti-club.su/newreply.php?do=newreply&amp;p=3896258" TargetMode="External"/><Relationship Id="rId50" Type="http://schemas.openxmlformats.org/officeDocument/2006/relationships/hyperlink" Target="http://www.sti-club.su/reputation.php?do=addreputation&amp;p=3896258" TargetMode="External"/><Relationship Id="rId55" Type="http://schemas.openxmlformats.org/officeDocument/2006/relationships/hyperlink" Target="http://www.sti-club.su/newreply.php?do=newreply&amp;p=3896252" TargetMode="External"/><Relationship Id="rId63" Type="http://schemas.openxmlformats.org/officeDocument/2006/relationships/hyperlink" Target="http://www.sti-club.su/blog_post.php?do=newblog&amp;p=3895544" TargetMode="External"/><Relationship Id="rId68" Type="http://schemas.openxmlformats.org/officeDocument/2006/relationships/hyperlink" Target="http://www.sti-club.su/newreply.php?do=newreply&amp;p=3895526" TargetMode="External"/><Relationship Id="rId76" Type="http://schemas.openxmlformats.org/officeDocument/2006/relationships/hyperlink" Target="http://www.sti-club.su/newreply.php?do=newreply&amp;p=3895513" TargetMode="External"/><Relationship Id="rId84" Type="http://schemas.openxmlformats.org/officeDocument/2006/relationships/hyperlink" Target="http://www.sti-club.su/newreply.php?do=newreply&amp;p=3895439" TargetMode="External"/><Relationship Id="rId89" Type="http://schemas.openxmlformats.org/officeDocument/2006/relationships/hyperlink" Target="http://www.sti-club.su/newreply.php?do=newreply&amp;p=3895430&amp;noquote=1" TargetMode="External"/><Relationship Id="rId97" Type="http://schemas.openxmlformats.org/officeDocument/2006/relationships/hyperlink" Target="http://rapidshare.com/files/443787448/dsbcrus.pdf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ww.sti-club.su/reputation.php?do=addreputation&amp;p=3895526" TargetMode="External"/><Relationship Id="rId92" Type="http://schemas.openxmlformats.org/officeDocument/2006/relationships/hyperlink" Target="http://www.sti-club.su/blog_post.php?do=newblog&amp;p=389543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i-club.su/reputation.php?do=addreputation&amp;p=3898074" TargetMode="External"/><Relationship Id="rId29" Type="http://schemas.openxmlformats.org/officeDocument/2006/relationships/hyperlink" Target="http://www.sti-club.su/newreply.php?do=newreply&amp;p=3896773" TargetMode="External"/><Relationship Id="rId11" Type="http://schemas.openxmlformats.org/officeDocument/2006/relationships/image" Target="media/image4.gif"/><Relationship Id="rId24" Type="http://schemas.openxmlformats.org/officeDocument/2006/relationships/hyperlink" Target="http://www.sti-club.su/reputation.php?do=addreputation&amp;p=3897147" TargetMode="External"/><Relationship Id="rId32" Type="http://schemas.openxmlformats.org/officeDocument/2006/relationships/hyperlink" Target="http://www.sti-club.su/reputation.php?do=addreputation&amp;p=3896773" TargetMode="External"/><Relationship Id="rId37" Type="http://schemas.openxmlformats.org/officeDocument/2006/relationships/hyperlink" Target="http://www.sti-club.su/newreply.php?do=newreply&amp;p=3896757" TargetMode="External"/><Relationship Id="rId40" Type="http://schemas.openxmlformats.org/officeDocument/2006/relationships/hyperlink" Target="http://www.sti-club.su/reputation.php?do=addreputation&amp;p=3896757" TargetMode="External"/><Relationship Id="rId45" Type="http://schemas.openxmlformats.org/officeDocument/2006/relationships/hyperlink" Target="http://www.sti-club.su/my_adv.php?user_id=32480" TargetMode="External"/><Relationship Id="rId53" Type="http://schemas.openxmlformats.org/officeDocument/2006/relationships/hyperlink" Target="http://www.sti-club.su/newreply.php?do=newreply&amp;p=3896252&amp;noquote=1" TargetMode="External"/><Relationship Id="rId58" Type="http://schemas.openxmlformats.org/officeDocument/2006/relationships/hyperlink" Target="http://www.sti-club.su/report.php?p=3896252" TargetMode="External"/><Relationship Id="rId66" Type="http://schemas.openxmlformats.org/officeDocument/2006/relationships/hyperlink" Target="http://www.sti-club.su/member.php?u=26952" TargetMode="External"/><Relationship Id="rId74" Type="http://schemas.openxmlformats.org/officeDocument/2006/relationships/hyperlink" Target="http://www.sti-club.su/my_adv.php?user_id=32480" TargetMode="External"/><Relationship Id="rId79" Type="http://schemas.openxmlformats.org/officeDocument/2006/relationships/hyperlink" Target="http://www.sti-club.su/reputation.php?do=addreputation&amp;p=3895513" TargetMode="External"/><Relationship Id="rId87" Type="http://schemas.openxmlformats.org/officeDocument/2006/relationships/hyperlink" Target="http://www.sti-club.su/report.php?p=3895439" TargetMode="External"/><Relationship Id="rId5" Type="http://schemas.openxmlformats.org/officeDocument/2006/relationships/hyperlink" Target="http://www.sti-club.su/member.php?u=28036" TargetMode="External"/><Relationship Id="rId61" Type="http://schemas.openxmlformats.org/officeDocument/2006/relationships/hyperlink" Target="http://www.sti-club.su/newreply.php?do=newreply&amp;p=3895544" TargetMode="External"/><Relationship Id="rId82" Type="http://schemas.openxmlformats.org/officeDocument/2006/relationships/hyperlink" Target="http://www.sti-club.su/newreply.php?do=newreply&amp;p=3895439&amp;noquote=1" TargetMode="External"/><Relationship Id="rId90" Type="http://schemas.openxmlformats.org/officeDocument/2006/relationships/hyperlink" Target="http://www.sti-club.su/newreply.php?do=newreply&amp;p=3895430" TargetMode="External"/><Relationship Id="rId95" Type="http://schemas.openxmlformats.org/officeDocument/2006/relationships/hyperlink" Target="http://www.sti-club.su/member.php?u=28036" TargetMode="External"/><Relationship Id="rId19" Type="http://schemas.openxmlformats.org/officeDocument/2006/relationships/image" Target="media/image6.gif"/><Relationship Id="rId14" Type="http://schemas.openxmlformats.org/officeDocument/2006/relationships/image" Target="media/image5.png"/><Relationship Id="rId22" Type="http://schemas.openxmlformats.org/officeDocument/2006/relationships/hyperlink" Target="http://www.sti-club.su/newreply.php?do=newreply&amp;p=3897147" TargetMode="External"/><Relationship Id="rId27" Type="http://schemas.openxmlformats.org/officeDocument/2006/relationships/image" Target="media/image7.gif"/><Relationship Id="rId30" Type="http://schemas.openxmlformats.org/officeDocument/2006/relationships/hyperlink" Target="http://www.sti-club.su/newreply.php?do=newreply&amp;p=3896773" TargetMode="External"/><Relationship Id="rId35" Type="http://schemas.openxmlformats.org/officeDocument/2006/relationships/image" Target="media/image8.png"/><Relationship Id="rId43" Type="http://schemas.openxmlformats.org/officeDocument/2006/relationships/image" Target="media/image9.png"/><Relationship Id="rId48" Type="http://schemas.openxmlformats.org/officeDocument/2006/relationships/hyperlink" Target="http://www.sti-club.su/newreply.php?do=newreply&amp;p=3896258" TargetMode="External"/><Relationship Id="rId56" Type="http://schemas.openxmlformats.org/officeDocument/2006/relationships/hyperlink" Target="http://www.sti-club.su/blog_post.php?do=newblog&amp;p=3896252" TargetMode="External"/><Relationship Id="rId64" Type="http://schemas.openxmlformats.org/officeDocument/2006/relationships/hyperlink" Target="http://www.sti-club.su/reputation.php?do=addreputation&amp;p=3895544" TargetMode="External"/><Relationship Id="rId69" Type="http://schemas.openxmlformats.org/officeDocument/2006/relationships/hyperlink" Target="http://www.sti-club.su/newreply.php?do=newreply&amp;p=3895526" TargetMode="External"/><Relationship Id="rId77" Type="http://schemas.openxmlformats.org/officeDocument/2006/relationships/hyperlink" Target="http://www.sti-club.su/newreply.php?do=newreply&amp;p=3895513" TargetMode="External"/><Relationship Id="rId8" Type="http://schemas.openxmlformats.org/officeDocument/2006/relationships/hyperlink" Target="javascript://" TargetMode="External"/><Relationship Id="rId51" Type="http://schemas.openxmlformats.org/officeDocument/2006/relationships/hyperlink" Target="http://www.sti-club.su/report.php?p=3896258" TargetMode="External"/><Relationship Id="rId72" Type="http://schemas.openxmlformats.org/officeDocument/2006/relationships/hyperlink" Target="http://www.sti-club.su/report.php?p=3895526" TargetMode="External"/><Relationship Id="rId80" Type="http://schemas.openxmlformats.org/officeDocument/2006/relationships/hyperlink" Target="http://www.sti-club.su/report.php?p=3895513" TargetMode="External"/><Relationship Id="rId85" Type="http://schemas.openxmlformats.org/officeDocument/2006/relationships/hyperlink" Target="http://www.sti-club.su/blog_post.php?do=newblog&amp;p=3895439" TargetMode="External"/><Relationship Id="rId93" Type="http://schemas.openxmlformats.org/officeDocument/2006/relationships/hyperlink" Target="http://www.sti-club.su/reputation.php?do=addreputation&amp;p=3895430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sti-club.su/newreply.php?do=newreply&amp;p=3898074" TargetMode="External"/><Relationship Id="rId17" Type="http://schemas.openxmlformats.org/officeDocument/2006/relationships/hyperlink" Target="http://www.sti-club.su/report.php?p=3898074" TargetMode="External"/><Relationship Id="rId25" Type="http://schemas.openxmlformats.org/officeDocument/2006/relationships/hyperlink" Target="http://www.sti-club.su/report.php?p=3897147" TargetMode="External"/><Relationship Id="rId33" Type="http://schemas.openxmlformats.org/officeDocument/2006/relationships/hyperlink" Target="http://www.sti-club.su/report.php?p=3896773" TargetMode="External"/><Relationship Id="rId38" Type="http://schemas.openxmlformats.org/officeDocument/2006/relationships/hyperlink" Target="http://www.sti-club.su/newreply.php?do=newreply&amp;p=3896757" TargetMode="External"/><Relationship Id="rId46" Type="http://schemas.openxmlformats.org/officeDocument/2006/relationships/hyperlink" Target="http://www.sti-club.su/newreply.php?do=newreply&amp;p=3896258&amp;noquote=1" TargetMode="External"/><Relationship Id="rId59" Type="http://schemas.openxmlformats.org/officeDocument/2006/relationships/hyperlink" Target="http://www.sti-club.su/member.php?u=32480" TargetMode="External"/><Relationship Id="rId67" Type="http://schemas.openxmlformats.org/officeDocument/2006/relationships/hyperlink" Target="http://www.sti-club.su/newreply.php?do=newreply&amp;p=3895526&amp;noquote=1" TargetMode="External"/><Relationship Id="rId20" Type="http://schemas.openxmlformats.org/officeDocument/2006/relationships/hyperlink" Target="http://www.sti-club.su/newreply.php?do=newreply&amp;p=3897147&amp;noquote=1" TargetMode="External"/><Relationship Id="rId41" Type="http://schemas.openxmlformats.org/officeDocument/2006/relationships/hyperlink" Target="http://www.sti-club.su/report.php?p=3896757" TargetMode="External"/><Relationship Id="rId54" Type="http://schemas.openxmlformats.org/officeDocument/2006/relationships/hyperlink" Target="http://www.sti-club.su/newreply.php?do=newreply&amp;p=3896252" TargetMode="External"/><Relationship Id="rId62" Type="http://schemas.openxmlformats.org/officeDocument/2006/relationships/hyperlink" Target="http://www.sti-club.su/newreply.php?do=newreply&amp;p=3895544" TargetMode="External"/><Relationship Id="rId70" Type="http://schemas.openxmlformats.org/officeDocument/2006/relationships/hyperlink" Target="http://www.sti-club.su/blog_post.php?do=newblog&amp;p=3895526" TargetMode="External"/><Relationship Id="rId75" Type="http://schemas.openxmlformats.org/officeDocument/2006/relationships/hyperlink" Target="http://www.sti-club.su/newreply.php?do=newreply&amp;p=3895513&amp;noquote=1" TargetMode="External"/><Relationship Id="rId83" Type="http://schemas.openxmlformats.org/officeDocument/2006/relationships/hyperlink" Target="http://www.sti-club.su/newreply.php?do=newreply&amp;p=3895439" TargetMode="External"/><Relationship Id="rId88" Type="http://schemas.openxmlformats.org/officeDocument/2006/relationships/hyperlink" Target="http://www.sti-club.su/member.php?u=26952" TargetMode="External"/><Relationship Id="rId91" Type="http://schemas.openxmlformats.org/officeDocument/2006/relationships/hyperlink" Target="http://www.sti-club.su/newreply.php?do=newreply&amp;p=3895430" TargetMode="External"/><Relationship Id="rId96" Type="http://schemas.openxmlformats.org/officeDocument/2006/relationships/hyperlink" Target="http://rapidshare.com/files/443787447/Blitz.pd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://www.sti-club.su/blog_post.php?do=newblog&amp;p=3898074" TargetMode="External"/><Relationship Id="rId23" Type="http://schemas.openxmlformats.org/officeDocument/2006/relationships/hyperlink" Target="http://www.sti-club.su/blog_post.php?do=newblog&amp;p=3897147" TargetMode="External"/><Relationship Id="rId28" Type="http://schemas.openxmlformats.org/officeDocument/2006/relationships/hyperlink" Target="http://www.sti-club.su/newreply.php?do=newreply&amp;p=3896773&amp;noquote=1" TargetMode="External"/><Relationship Id="rId36" Type="http://schemas.openxmlformats.org/officeDocument/2006/relationships/hyperlink" Target="http://www.sti-club.su/newreply.php?do=newreply&amp;p=3896757&amp;noquote=1" TargetMode="External"/><Relationship Id="rId49" Type="http://schemas.openxmlformats.org/officeDocument/2006/relationships/hyperlink" Target="http://www.sti-club.su/blog_post.php?do=newblog&amp;p=3896258" TargetMode="External"/><Relationship Id="rId57" Type="http://schemas.openxmlformats.org/officeDocument/2006/relationships/hyperlink" Target="http://www.sti-club.su/reputation.php?do=addreputation&amp;p=3896252" TargetMode="External"/><Relationship Id="rId10" Type="http://schemas.openxmlformats.org/officeDocument/2006/relationships/hyperlink" Target="http://www.sti-club.su/newreply.php?do=newreply&amp;p=3898074&amp;noquote=1" TargetMode="External"/><Relationship Id="rId31" Type="http://schemas.openxmlformats.org/officeDocument/2006/relationships/hyperlink" Target="http://www.sti-club.su/blog_post.php?do=newblog&amp;p=3896773" TargetMode="External"/><Relationship Id="rId44" Type="http://schemas.openxmlformats.org/officeDocument/2006/relationships/image" Target="media/image10.jpeg"/><Relationship Id="rId52" Type="http://schemas.openxmlformats.org/officeDocument/2006/relationships/hyperlink" Target="http://www.sti-club.su/member.php?u=26952" TargetMode="External"/><Relationship Id="rId60" Type="http://schemas.openxmlformats.org/officeDocument/2006/relationships/hyperlink" Target="http://www.sti-club.su/newreply.php?do=newreply&amp;p=3895544&amp;noquote=1" TargetMode="External"/><Relationship Id="rId65" Type="http://schemas.openxmlformats.org/officeDocument/2006/relationships/hyperlink" Target="http://www.sti-club.su/report.php?p=3895544" TargetMode="External"/><Relationship Id="rId73" Type="http://schemas.openxmlformats.org/officeDocument/2006/relationships/hyperlink" Target="http://www.sti-club.su/member.php?u=32480" TargetMode="External"/><Relationship Id="rId78" Type="http://schemas.openxmlformats.org/officeDocument/2006/relationships/hyperlink" Target="http://www.sti-club.su/blog_post.php?do=newblog&amp;p=3895513" TargetMode="External"/><Relationship Id="rId81" Type="http://schemas.openxmlformats.org/officeDocument/2006/relationships/hyperlink" Target="http://www.sti-club.su/member.php?u=26952" TargetMode="External"/><Relationship Id="rId86" Type="http://schemas.openxmlformats.org/officeDocument/2006/relationships/hyperlink" Target="http://www.sti-club.su/reputation.php?do=addreputation&amp;p=3895439" TargetMode="External"/><Relationship Id="rId94" Type="http://schemas.openxmlformats.org/officeDocument/2006/relationships/hyperlink" Target="http://www.sti-club.su/report.php?p=3895430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3" Type="http://schemas.openxmlformats.org/officeDocument/2006/relationships/hyperlink" Target="http://www.sti-club.su/newreply.php?do=newreply&amp;p=3898074" TargetMode="External"/><Relationship Id="rId18" Type="http://schemas.openxmlformats.org/officeDocument/2006/relationships/hyperlink" Target="http://www.sti-club.su/member.php?u=26952" TargetMode="External"/><Relationship Id="rId39" Type="http://schemas.openxmlformats.org/officeDocument/2006/relationships/hyperlink" Target="http://www.sti-club.su/blog_post.php?do=newblog&amp;p=38967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2340</Words>
  <Characters>13340</Characters>
  <Application>Microsoft Office Word</Application>
  <DocSecurity>0</DocSecurity>
  <Lines>111</Lines>
  <Paragraphs>31</Paragraphs>
  <ScaleCrop>false</ScaleCrop>
  <Company/>
  <LinksUpToDate>false</LinksUpToDate>
  <CharactersWithSpaces>15649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2238</dc:creator>
  <cp:keywords/>
  <dc:description/>
  <cp:lastModifiedBy>2238</cp:lastModifiedBy>
  <cp:revision>2</cp:revision>
  <cp:lastPrinted>2012-10-05T07:26:00Z</cp:lastPrinted>
  <dcterms:created xsi:type="dcterms:W3CDTF">2012-10-05T07:26:00Z</dcterms:created>
  <dcterms:modified xsi:type="dcterms:W3CDTF">2012-10-05T07:26:00Z</dcterms:modified>
</cp:coreProperties>
</file>